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3AFB5" w14:textId="355990D3" w:rsidR="002C0962" w:rsidRPr="00FB0BEF" w:rsidRDefault="002C0962" w:rsidP="004F519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FB0BEF">
        <w:rPr>
          <w:rFonts w:ascii="黑体" w:eastAsia="黑体" w:hAnsi="黑体"/>
          <w:sz w:val="44"/>
          <w:szCs w:val="44"/>
        </w:rPr>
        <w:t>四川省</w:t>
      </w:r>
      <w:r w:rsidRPr="00FB0BEF">
        <w:rPr>
          <w:rFonts w:ascii="黑体" w:eastAsia="黑体" w:hAnsi="黑体" w:hint="eastAsia"/>
          <w:sz w:val="44"/>
          <w:szCs w:val="44"/>
        </w:rPr>
        <w:t>大英</w:t>
      </w:r>
      <w:r w:rsidRPr="00FB0BEF">
        <w:rPr>
          <w:rFonts w:ascii="黑体" w:eastAsia="黑体" w:hAnsi="黑体"/>
          <w:sz w:val="44"/>
          <w:szCs w:val="44"/>
        </w:rPr>
        <w:t>监狱</w:t>
      </w:r>
    </w:p>
    <w:p w14:paraId="5C3CCBD2" w14:textId="18418BB1" w:rsidR="00F05176" w:rsidRPr="00FB0BEF" w:rsidRDefault="002C0962" w:rsidP="004F519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FB0BEF">
        <w:rPr>
          <w:rFonts w:ascii="黑体" w:eastAsia="黑体" w:hAnsi="黑体"/>
          <w:sz w:val="44"/>
          <w:szCs w:val="44"/>
        </w:rPr>
        <w:t>报请减刑建议书</w:t>
      </w:r>
    </w:p>
    <w:p w14:paraId="13DA50CB" w14:textId="395A331E" w:rsidR="002C0962" w:rsidRPr="00FB0BEF" w:rsidRDefault="002C0962" w:rsidP="004F519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70408A6B" w14:textId="305C883D" w:rsidR="002C0962" w:rsidRPr="000007C4" w:rsidRDefault="002C0962" w:rsidP="00053092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0007C4">
        <w:rPr>
          <w:rFonts w:ascii="宋体" w:eastAsia="仿宋" w:hAnsi="宋体" w:cs="仿宋_GB2312" w:hint="eastAsia"/>
          <w:sz w:val="32"/>
          <w:szCs w:val="32"/>
        </w:rPr>
        <w:t>（</w:t>
      </w:r>
      <w:r w:rsidRPr="000007C4">
        <w:rPr>
          <w:rFonts w:ascii="宋体" w:eastAsia="仿宋" w:hAnsi="宋体" w:cs="仿宋_GB2312" w:hint="eastAsia"/>
          <w:sz w:val="32"/>
          <w:szCs w:val="32"/>
        </w:rPr>
        <w:t>202</w:t>
      </w:r>
      <w:r w:rsidR="00A4064B" w:rsidRPr="000007C4">
        <w:rPr>
          <w:rFonts w:ascii="宋体" w:eastAsia="仿宋" w:hAnsi="宋体" w:cs="仿宋_GB2312"/>
          <w:sz w:val="32"/>
          <w:szCs w:val="32"/>
        </w:rPr>
        <w:t>5</w:t>
      </w:r>
      <w:r w:rsidRPr="000007C4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0007C4" w:rsidRPr="000007C4">
        <w:rPr>
          <w:rFonts w:ascii="宋体" w:eastAsia="仿宋" w:hAnsi="宋体" w:cs="仿宋_GB2312"/>
          <w:sz w:val="32"/>
          <w:szCs w:val="32"/>
        </w:rPr>
        <w:t>379</w:t>
      </w:r>
      <w:r w:rsidRPr="000007C4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2F2C8EF" w14:textId="62547DFE" w:rsidR="002C0962" w:rsidRPr="000007C4" w:rsidRDefault="002C0962" w:rsidP="00053092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0" w:name="_Hlk190963374"/>
      <w:r w:rsidRPr="000007C4">
        <w:rPr>
          <w:rFonts w:ascii="宋体" w:eastAsia="仿宋" w:hAnsi="宋体"/>
          <w:sz w:val="32"/>
          <w:szCs w:val="32"/>
        </w:rPr>
        <w:t>罪犯</w:t>
      </w:r>
      <w:r w:rsidR="0019773C" w:rsidRPr="000007C4">
        <w:rPr>
          <w:rFonts w:ascii="宋体" w:eastAsia="仿宋" w:hAnsi="宋体" w:hint="eastAsia"/>
          <w:sz w:val="32"/>
          <w:szCs w:val="32"/>
        </w:rPr>
        <w:t>彭自豪</w:t>
      </w:r>
      <w:r w:rsidRPr="000007C4">
        <w:rPr>
          <w:rFonts w:ascii="宋体" w:eastAsia="仿宋" w:hAnsi="宋体" w:hint="eastAsia"/>
          <w:sz w:val="32"/>
          <w:szCs w:val="32"/>
        </w:rPr>
        <w:t>，</w:t>
      </w:r>
      <w:r w:rsidRPr="000007C4">
        <w:rPr>
          <w:rFonts w:ascii="宋体" w:eastAsia="仿宋" w:hAnsi="宋体"/>
          <w:sz w:val="32"/>
          <w:szCs w:val="32"/>
        </w:rPr>
        <w:t>男</w:t>
      </w:r>
      <w:r w:rsidRPr="000007C4">
        <w:rPr>
          <w:rFonts w:ascii="宋体" w:eastAsia="仿宋" w:hAnsi="宋体" w:hint="eastAsia"/>
          <w:sz w:val="32"/>
          <w:szCs w:val="32"/>
        </w:rPr>
        <w:t>，</w:t>
      </w:r>
      <w:r w:rsidR="0019773C" w:rsidRPr="000007C4">
        <w:rPr>
          <w:rFonts w:ascii="宋体" w:eastAsia="仿宋" w:hAnsi="宋体" w:cs="仿宋_GB2312" w:hint="eastAsia"/>
          <w:sz w:val="32"/>
          <w:szCs w:val="32"/>
        </w:rPr>
        <w:t>1981</w:t>
      </w:r>
      <w:r w:rsidR="0019773C" w:rsidRPr="000007C4">
        <w:rPr>
          <w:rFonts w:ascii="宋体" w:eastAsia="仿宋" w:hAnsi="宋体" w:cs="仿宋_GB2312" w:hint="eastAsia"/>
          <w:sz w:val="32"/>
          <w:szCs w:val="32"/>
        </w:rPr>
        <w:t>年</w:t>
      </w:r>
      <w:r w:rsidR="0019773C" w:rsidRPr="000007C4">
        <w:rPr>
          <w:rFonts w:ascii="宋体" w:eastAsia="仿宋" w:hAnsi="宋体" w:cs="仿宋_GB2312" w:hint="eastAsia"/>
          <w:sz w:val="32"/>
          <w:szCs w:val="32"/>
        </w:rPr>
        <w:t>9</w:t>
      </w:r>
      <w:r w:rsidR="0019773C" w:rsidRPr="000007C4">
        <w:rPr>
          <w:rFonts w:ascii="宋体" w:eastAsia="仿宋" w:hAnsi="宋体" w:cs="仿宋_GB2312" w:hint="eastAsia"/>
          <w:sz w:val="32"/>
          <w:szCs w:val="32"/>
        </w:rPr>
        <w:t>月</w:t>
      </w:r>
      <w:r w:rsidR="0019773C" w:rsidRPr="000007C4">
        <w:rPr>
          <w:rFonts w:ascii="宋体" w:eastAsia="仿宋" w:hAnsi="宋体" w:cs="仿宋_GB2312" w:hint="eastAsia"/>
          <w:sz w:val="32"/>
          <w:szCs w:val="32"/>
        </w:rPr>
        <w:t>9</w:t>
      </w:r>
      <w:r w:rsidR="007A4771" w:rsidRPr="000007C4">
        <w:rPr>
          <w:rFonts w:ascii="宋体" w:eastAsia="仿宋" w:hAnsi="宋体" w:cs="仿宋_GB2312" w:hint="eastAsia"/>
          <w:sz w:val="32"/>
          <w:szCs w:val="32"/>
        </w:rPr>
        <w:t>日出生</w:t>
      </w:r>
      <w:r w:rsidRPr="000007C4">
        <w:rPr>
          <w:rFonts w:ascii="宋体" w:eastAsia="仿宋" w:hAnsi="宋体" w:hint="eastAsia"/>
          <w:sz w:val="32"/>
          <w:szCs w:val="32"/>
        </w:rPr>
        <w:t>，</w:t>
      </w:r>
      <w:r w:rsidR="0019773C" w:rsidRPr="000007C4">
        <w:rPr>
          <w:rFonts w:ascii="宋体" w:eastAsia="仿宋" w:hAnsi="宋体" w:cs="仿宋_GB2312" w:hint="eastAsia"/>
          <w:sz w:val="32"/>
          <w:szCs w:val="32"/>
        </w:rPr>
        <w:t>侗族，</w:t>
      </w:r>
      <w:r w:rsidR="00F072B8" w:rsidRPr="000007C4">
        <w:rPr>
          <w:rFonts w:ascii="宋体" w:eastAsia="仿宋" w:hAnsi="宋体" w:cs="仿宋_GB2312" w:hint="eastAsia"/>
          <w:sz w:val="32"/>
          <w:szCs w:val="32"/>
        </w:rPr>
        <w:t>初中</w:t>
      </w:r>
      <w:r w:rsidR="006007C0" w:rsidRPr="000007C4">
        <w:rPr>
          <w:rFonts w:ascii="宋体" w:eastAsia="仿宋" w:hAnsi="宋体" w:cs="仿宋_GB2312" w:hint="eastAsia"/>
          <w:sz w:val="32"/>
          <w:szCs w:val="32"/>
        </w:rPr>
        <w:t>文化，</w:t>
      </w:r>
      <w:r w:rsidRPr="000007C4">
        <w:rPr>
          <w:rFonts w:ascii="宋体" w:eastAsia="仿宋" w:hAnsi="宋体"/>
          <w:sz w:val="32"/>
          <w:szCs w:val="32"/>
        </w:rPr>
        <w:t>现在四川省</w:t>
      </w:r>
      <w:r w:rsidRPr="000007C4">
        <w:rPr>
          <w:rFonts w:ascii="宋体" w:eastAsia="仿宋" w:hAnsi="宋体" w:hint="eastAsia"/>
          <w:sz w:val="32"/>
          <w:szCs w:val="32"/>
        </w:rPr>
        <w:t>大英</w:t>
      </w:r>
      <w:r w:rsidRPr="000007C4">
        <w:rPr>
          <w:rFonts w:ascii="宋体" w:eastAsia="仿宋" w:hAnsi="宋体"/>
          <w:sz w:val="32"/>
          <w:szCs w:val="32"/>
        </w:rPr>
        <w:t>监狱</w:t>
      </w:r>
      <w:r w:rsidRPr="000007C4">
        <w:rPr>
          <w:rFonts w:ascii="宋体" w:eastAsia="仿宋" w:hAnsi="宋体" w:hint="eastAsia"/>
          <w:sz w:val="32"/>
          <w:szCs w:val="32"/>
        </w:rPr>
        <w:t>五</w:t>
      </w:r>
      <w:r w:rsidRPr="000007C4">
        <w:rPr>
          <w:rFonts w:ascii="宋体" w:eastAsia="仿宋" w:hAnsi="宋体"/>
          <w:sz w:val="32"/>
          <w:szCs w:val="32"/>
        </w:rPr>
        <w:t>监区服刑</w:t>
      </w:r>
      <w:r w:rsidR="00A528DC" w:rsidRPr="000007C4">
        <w:rPr>
          <w:rFonts w:ascii="宋体" w:eastAsia="仿宋" w:hAnsi="宋体" w:hint="eastAsia"/>
          <w:sz w:val="32"/>
          <w:szCs w:val="32"/>
        </w:rPr>
        <w:t>。</w:t>
      </w:r>
    </w:p>
    <w:bookmarkEnd w:id="0"/>
    <w:p w14:paraId="01C66538" w14:textId="77777777" w:rsidR="000007C4" w:rsidRPr="000007C4" w:rsidRDefault="00610FEE" w:rsidP="000007C4">
      <w:pPr>
        <w:spacing w:line="600" w:lineRule="exact"/>
        <w:ind w:firstLineChars="200" w:firstLine="640"/>
        <w:rPr>
          <w:rFonts w:ascii="宋体" w:eastAsia="仿宋" w:hAnsi="宋体" w:cs="仿宋_GB2312"/>
          <w:sz w:val="32"/>
          <w:szCs w:val="32"/>
        </w:rPr>
      </w:pPr>
      <w:r w:rsidRPr="000007C4">
        <w:rPr>
          <w:rFonts w:ascii="宋体" w:eastAsia="仿宋" w:hAnsi="宋体" w:hint="eastAsia"/>
          <w:sz w:val="32"/>
          <w:szCs w:val="32"/>
        </w:rPr>
        <w:t>罪犯</w:t>
      </w:r>
      <w:r w:rsidR="0019773C" w:rsidRPr="000007C4">
        <w:rPr>
          <w:rFonts w:ascii="宋体" w:eastAsia="仿宋" w:hAnsi="宋体" w:hint="eastAsia"/>
          <w:sz w:val="32"/>
          <w:szCs w:val="32"/>
        </w:rPr>
        <w:t>彭自豪</w:t>
      </w:r>
      <w:r w:rsidRPr="000007C4">
        <w:rPr>
          <w:rFonts w:ascii="宋体" w:eastAsia="仿宋" w:hAnsi="宋体" w:hint="eastAsia"/>
          <w:sz w:val="32"/>
          <w:szCs w:val="32"/>
        </w:rPr>
        <w:t>在服刑期间，</w:t>
      </w:r>
      <w:r w:rsidR="000007C4" w:rsidRPr="000007C4">
        <w:rPr>
          <w:rFonts w:ascii="宋体" w:eastAsia="仿宋" w:hAnsi="宋体" w:cs="仿宋_GB2312" w:hint="eastAsia"/>
          <w:sz w:val="32"/>
          <w:szCs w:val="32"/>
        </w:rPr>
        <w:t>认真遵守监规，接受教育改造，确有悔改表现。</w:t>
      </w:r>
    </w:p>
    <w:p w14:paraId="47233FEB" w14:textId="4F1207E9" w:rsidR="00610FEE" w:rsidRPr="000007C4" w:rsidRDefault="00D6696F" w:rsidP="000007C4">
      <w:pPr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0007C4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19773C" w:rsidRPr="000007C4">
        <w:rPr>
          <w:rFonts w:ascii="宋体" w:eastAsia="仿宋" w:hAnsi="宋体" w:hint="eastAsia"/>
          <w:sz w:val="32"/>
          <w:szCs w:val="32"/>
        </w:rPr>
        <w:t>彭自豪</w:t>
      </w:r>
      <w:r w:rsidR="00A4064B" w:rsidRPr="000007C4">
        <w:rPr>
          <w:rFonts w:ascii="宋体" w:eastAsia="仿宋" w:hAnsi="宋体" w:cs="仿宋_GB2312" w:hint="eastAsia"/>
          <w:sz w:val="32"/>
          <w:szCs w:val="32"/>
        </w:rPr>
        <w:t>减去有期徒</w:t>
      </w:r>
      <w:r w:rsidR="009B0040" w:rsidRPr="000007C4">
        <w:rPr>
          <w:rFonts w:ascii="宋体" w:eastAsia="仿宋" w:hAnsi="宋体" w:cs="仿宋_GB2312" w:hint="eastAsia"/>
          <w:sz w:val="32"/>
          <w:szCs w:val="32"/>
        </w:rPr>
        <w:t>刑</w:t>
      </w:r>
      <w:r w:rsidR="00E04C76" w:rsidRPr="000007C4">
        <w:rPr>
          <w:rFonts w:ascii="宋体" w:eastAsia="仿宋" w:hAnsi="宋体" w:cs="仿宋_GB2312" w:hint="eastAsia"/>
          <w:sz w:val="32"/>
          <w:szCs w:val="32"/>
        </w:rPr>
        <w:t>九</w:t>
      </w:r>
      <w:r w:rsidR="009B0040" w:rsidRPr="000007C4">
        <w:rPr>
          <w:rFonts w:ascii="宋体" w:eastAsia="仿宋" w:hAnsi="宋体" w:cs="仿宋_GB2312" w:hint="eastAsia"/>
          <w:sz w:val="32"/>
          <w:szCs w:val="32"/>
        </w:rPr>
        <w:t>个月</w:t>
      </w:r>
      <w:r w:rsidR="0001541B" w:rsidRPr="000007C4">
        <w:rPr>
          <w:rFonts w:ascii="宋体" w:eastAsia="仿宋" w:hAnsi="宋体" w:cs="仿宋_GB2312" w:hint="eastAsia"/>
          <w:sz w:val="32"/>
          <w:szCs w:val="32"/>
        </w:rPr>
        <w:t>。</w:t>
      </w:r>
      <w:r w:rsidR="00226EC8" w:rsidRPr="000007C4">
        <w:rPr>
          <w:rFonts w:ascii="宋体" w:eastAsia="仿宋" w:hAnsi="宋体" w:cs="仿宋_GB2312" w:hint="eastAsia"/>
          <w:sz w:val="32"/>
          <w:szCs w:val="32"/>
        </w:rPr>
        <w:t>特报请裁定</w:t>
      </w:r>
      <w:r w:rsidR="008C263E" w:rsidRPr="000007C4">
        <w:rPr>
          <w:rFonts w:ascii="宋体" w:eastAsia="仿宋" w:hAnsi="宋体" w:cs="仿宋_GB2312" w:hint="eastAsia"/>
          <w:sz w:val="32"/>
          <w:szCs w:val="32"/>
        </w:rPr>
        <w:t>。</w:t>
      </w:r>
    </w:p>
    <w:p w14:paraId="09BA700A" w14:textId="77777777" w:rsidR="00D6696F" w:rsidRPr="000007C4" w:rsidRDefault="00D6696F" w:rsidP="000007C4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0007C4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72E5C5F2" w14:textId="1CF9737A" w:rsidR="00D6696F" w:rsidRPr="000007C4" w:rsidRDefault="00D6696F" w:rsidP="00053092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0007C4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28CFD1C9" w14:textId="47AFC3EA" w:rsidR="00D6696F" w:rsidRPr="000007C4" w:rsidRDefault="00D6696F" w:rsidP="00053092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15261C72" w14:textId="77777777" w:rsidR="00F37BDB" w:rsidRPr="000007C4" w:rsidRDefault="00F37BDB" w:rsidP="00053092">
      <w:pPr>
        <w:spacing w:line="500" w:lineRule="exact"/>
        <w:ind w:firstLineChars="1550" w:firstLine="4960"/>
        <w:jc w:val="center"/>
        <w:rPr>
          <w:rFonts w:ascii="宋体" w:eastAsia="仿宋" w:hAnsi="宋体" w:cs="仿宋_GB2312"/>
          <w:sz w:val="32"/>
          <w:szCs w:val="32"/>
        </w:rPr>
      </w:pPr>
    </w:p>
    <w:p w14:paraId="3E332327" w14:textId="77777777" w:rsidR="000007C4" w:rsidRPr="00983A13" w:rsidRDefault="000007C4" w:rsidP="000007C4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4AD85F0B" w14:textId="77777777" w:rsidR="000007C4" w:rsidRPr="00983A13" w:rsidRDefault="000007C4" w:rsidP="000007C4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167AAD0C" w14:textId="444FA329" w:rsidR="00D6696F" w:rsidRPr="000007C4" w:rsidRDefault="00D6696F" w:rsidP="000007C4">
      <w:pPr>
        <w:spacing w:line="500" w:lineRule="exact"/>
        <w:ind w:firstLineChars="1550" w:firstLine="4960"/>
        <w:jc w:val="center"/>
        <w:rPr>
          <w:rFonts w:ascii="宋体" w:eastAsia="仿宋" w:hAnsi="宋体" w:cs="Times New Roman"/>
          <w:sz w:val="32"/>
          <w:szCs w:val="32"/>
        </w:rPr>
      </w:pPr>
      <w:bookmarkStart w:id="1" w:name="_GoBack"/>
      <w:bookmarkEnd w:id="1"/>
    </w:p>
    <w:sectPr w:rsidR="00D6696F" w:rsidRPr="000007C4" w:rsidSect="000007C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4345E" w14:textId="77777777" w:rsidR="001072CE" w:rsidRDefault="001072CE" w:rsidP="00A528DC">
      <w:r>
        <w:separator/>
      </w:r>
    </w:p>
  </w:endnote>
  <w:endnote w:type="continuationSeparator" w:id="0">
    <w:p w14:paraId="476F742C" w14:textId="77777777" w:rsidR="001072CE" w:rsidRDefault="001072CE" w:rsidP="00A5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FE201" w14:textId="77777777" w:rsidR="001072CE" w:rsidRDefault="001072CE" w:rsidP="00A528DC">
      <w:r>
        <w:separator/>
      </w:r>
    </w:p>
  </w:footnote>
  <w:footnote w:type="continuationSeparator" w:id="0">
    <w:p w14:paraId="15EDD255" w14:textId="77777777" w:rsidR="001072CE" w:rsidRDefault="001072CE" w:rsidP="00A52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007C4"/>
    <w:rsid w:val="00001E9E"/>
    <w:rsid w:val="00002265"/>
    <w:rsid w:val="00004C55"/>
    <w:rsid w:val="0001541B"/>
    <w:rsid w:val="00043DF8"/>
    <w:rsid w:val="00053092"/>
    <w:rsid w:val="00061563"/>
    <w:rsid w:val="00070331"/>
    <w:rsid w:val="000906D3"/>
    <w:rsid w:val="0009642D"/>
    <w:rsid w:val="001072CE"/>
    <w:rsid w:val="00111C80"/>
    <w:rsid w:val="0012591D"/>
    <w:rsid w:val="00156F35"/>
    <w:rsid w:val="00165701"/>
    <w:rsid w:val="001700A1"/>
    <w:rsid w:val="001732CE"/>
    <w:rsid w:val="00191CFA"/>
    <w:rsid w:val="0019773C"/>
    <w:rsid w:val="001B160F"/>
    <w:rsid w:val="001C17E1"/>
    <w:rsid w:val="00211483"/>
    <w:rsid w:val="00226EC8"/>
    <w:rsid w:val="0024356A"/>
    <w:rsid w:val="002B00D5"/>
    <w:rsid w:val="002B0729"/>
    <w:rsid w:val="002C0962"/>
    <w:rsid w:val="002F29D5"/>
    <w:rsid w:val="00326C48"/>
    <w:rsid w:val="003471D4"/>
    <w:rsid w:val="003708DD"/>
    <w:rsid w:val="00375940"/>
    <w:rsid w:val="003847A4"/>
    <w:rsid w:val="003A069D"/>
    <w:rsid w:val="003D11FF"/>
    <w:rsid w:val="003E73A7"/>
    <w:rsid w:val="004310F2"/>
    <w:rsid w:val="00441C56"/>
    <w:rsid w:val="00453B23"/>
    <w:rsid w:val="004977E3"/>
    <w:rsid w:val="004A56EA"/>
    <w:rsid w:val="004C5EB8"/>
    <w:rsid w:val="004F0821"/>
    <w:rsid w:val="004F5197"/>
    <w:rsid w:val="00525D69"/>
    <w:rsid w:val="005C4358"/>
    <w:rsid w:val="006007C0"/>
    <w:rsid w:val="00610FEE"/>
    <w:rsid w:val="006216E7"/>
    <w:rsid w:val="006806C5"/>
    <w:rsid w:val="006A779E"/>
    <w:rsid w:val="006B48FA"/>
    <w:rsid w:val="006C2081"/>
    <w:rsid w:val="006E6603"/>
    <w:rsid w:val="00710AE4"/>
    <w:rsid w:val="0075560B"/>
    <w:rsid w:val="00775180"/>
    <w:rsid w:val="007A4771"/>
    <w:rsid w:val="007F3005"/>
    <w:rsid w:val="00837006"/>
    <w:rsid w:val="00891D65"/>
    <w:rsid w:val="008C263E"/>
    <w:rsid w:val="009350B4"/>
    <w:rsid w:val="009567F7"/>
    <w:rsid w:val="0098605E"/>
    <w:rsid w:val="009A15AF"/>
    <w:rsid w:val="009B0040"/>
    <w:rsid w:val="00A00323"/>
    <w:rsid w:val="00A15DAF"/>
    <w:rsid w:val="00A4064B"/>
    <w:rsid w:val="00A528DC"/>
    <w:rsid w:val="00A72064"/>
    <w:rsid w:val="00A924CC"/>
    <w:rsid w:val="00A94F55"/>
    <w:rsid w:val="00AB1DFD"/>
    <w:rsid w:val="00AC2950"/>
    <w:rsid w:val="00AC547C"/>
    <w:rsid w:val="00C94C8C"/>
    <w:rsid w:val="00C95AA9"/>
    <w:rsid w:val="00CA3C3C"/>
    <w:rsid w:val="00CF1B7E"/>
    <w:rsid w:val="00D10319"/>
    <w:rsid w:val="00D34B02"/>
    <w:rsid w:val="00D6696F"/>
    <w:rsid w:val="00D83BD3"/>
    <w:rsid w:val="00E04C76"/>
    <w:rsid w:val="00E1576C"/>
    <w:rsid w:val="00E15A03"/>
    <w:rsid w:val="00E2246C"/>
    <w:rsid w:val="00E90C17"/>
    <w:rsid w:val="00EB5A82"/>
    <w:rsid w:val="00F05176"/>
    <w:rsid w:val="00F072B8"/>
    <w:rsid w:val="00F21306"/>
    <w:rsid w:val="00F37BDB"/>
    <w:rsid w:val="00FB0BEF"/>
    <w:rsid w:val="00FE51F3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A9BCDF"/>
  <w15:chartTrackingRefBased/>
  <w15:docId w15:val="{E9E591F8-7218-44A7-801A-692951D5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28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28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28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28D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5A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5A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18</cp:revision>
  <cp:lastPrinted>2025-06-01T02:41:00Z</cp:lastPrinted>
  <dcterms:created xsi:type="dcterms:W3CDTF">2025-02-07T14:04:00Z</dcterms:created>
  <dcterms:modified xsi:type="dcterms:W3CDTF">2026-01-27T06:10:00Z</dcterms:modified>
</cp:coreProperties>
</file>